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3B6" w:rsidRPr="006973B6" w:rsidRDefault="006973B6" w:rsidP="006973B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973B6">
        <w:rPr>
          <w:rFonts w:ascii="Times New Roman" w:hAnsi="Times New Roman" w:cs="Times New Roman"/>
          <w:i/>
          <w:sz w:val="28"/>
          <w:szCs w:val="28"/>
        </w:rPr>
        <w:t>Приложение № 1</w:t>
      </w:r>
    </w:p>
    <w:p w:rsidR="006973B6" w:rsidRDefault="006973B6" w:rsidP="008B16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73B6" w:rsidRDefault="006973B6" w:rsidP="008B16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7016" w:rsidRPr="008B160B" w:rsidRDefault="008B160B" w:rsidP="008B16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160B">
        <w:rPr>
          <w:rFonts w:ascii="Times New Roman" w:hAnsi="Times New Roman" w:cs="Times New Roman"/>
          <w:sz w:val="28"/>
          <w:szCs w:val="28"/>
        </w:rPr>
        <w:t>ЗАЯВКА</w:t>
      </w:r>
    </w:p>
    <w:p w:rsidR="008B160B" w:rsidRDefault="008B160B" w:rsidP="007224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160B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="00722405">
        <w:rPr>
          <w:rFonts w:ascii="Times New Roman" w:hAnsi="Times New Roman" w:cs="Times New Roman"/>
          <w:sz w:val="28"/>
          <w:szCs w:val="28"/>
        </w:rPr>
        <w:t xml:space="preserve">конкурсе </w:t>
      </w:r>
    </w:p>
    <w:p w:rsidR="00722405" w:rsidRDefault="00722405" w:rsidP="007224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722405" w:rsidRPr="00722405" w:rsidRDefault="00722405" w:rsidP="007224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(название конкурса)</w:t>
      </w:r>
    </w:p>
    <w:p w:rsidR="008B160B" w:rsidRDefault="008B160B" w:rsidP="008B16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01"/>
        <w:gridCol w:w="4677"/>
        <w:gridCol w:w="2769"/>
      </w:tblGrid>
      <w:tr w:rsidR="00722405" w:rsidTr="00722405">
        <w:tc>
          <w:tcPr>
            <w:tcW w:w="1101" w:type="dxa"/>
          </w:tcPr>
          <w:p w:rsidR="00722405" w:rsidRPr="00722405" w:rsidRDefault="00722405" w:rsidP="0072240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722405" w:rsidRDefault="00722405" w:rsidP="008B16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участника</w:t>
            </w:r>
          </w:p>
        </w:tc>
        <w:tc>
          <w:tcPr>
            <w:tcW w:w="2769" w:type="dxa"/>
          </w:tcPr>
          <w:p w:rsidR="00722405" w:rsidRDefault="00722405" w:rsidP="008B1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405" w:rsidTr="00722405">
        <w:tc>
          <w:tcPr>
            <w:tcW w:w="1101" w:type="dxa"/>
          </w:tcPr>
          <w:p w:rsidR="00722405" w:rsidRPr="00722405" w:rsidRDefault="00722405" w:rsidP="0072240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722405" w:rsidRDefault="00722405" w:rsidP="008B16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2769" w:type="dxa"/>
          </w:tcPr>
          <w:p w:rsidR="00722405" w:rsidRDefault="00722405" w:rsidP="008B1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405" w:rsidTr="00722405">
        <w:tc>
          <w:tcPr>
            <w:tcW w:w="1101" w:type="dxa"/>
          </w:tcPr>
          <w:p w:rsidR="00722405" w:rsidRPr="00722405" w:rsidRDefault="00722405" w:rsidP="0072240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722405" w:rsidRDefault="00722405" w:rsidP="00290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769" w:type="dxa"/>
          </w:tcPr>
          <w:p w:rsidR="00722405" w:rsidRDefault="00722405" w:rsidP="008B1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405" w:rsidTr="00722405">
        <w:tc>
          <w:tcPr>
            <w:tcW w:w="1101" w:type="dxa"/>
          </w:tcPr>
          <w:p w:rsidR="00722405" w:rsidRPr="00722405" w:rsidRDefault="00722405" w:rsidP="0072240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722405" w:rsidRDefault="00722405" w:rsidP="008B16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2769" w:type="dxa"/>
          </w:tcPr>
          <w:p w:rsidR="00722405" w:rsidRDefault="00722405" w:rsidP="008B1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405" w:rsidTr="00722405">
        <w:tc>
          <w:tcPr>
            <w:tcW w:w="1101" w:type="dxa"/>
          </w:tcPr>
          <w:p w:rsidR="00722405" w:rsidRPr="00722405" w:rsidRDefault="00722405" w:rsidP="0072240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722405" w:rsidRPr="00722405" w:rsidRDefault="00722405" w:rsidP="008B16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2769" w:type="dxa"/>
          </w:tcPr>
          <w:p w:rsidR="00722405" w:rsidRDefault="00722405" w:rsidP="008B1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405" w:rsidTr="00722405">
        <w:tc>
          <w:tcPr>
            <w:tcW w:w="1101" w:type="dxa"/>
          </w:tcPr>
          <w:p w:rsidR="00722405" w:rsidRPr="00722405" w:rsidRDefault="00722405" w:rsidP="0072240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722405" w:rsidRPr="00722405" w:rsidRDefault="00766528" w:rsidP="00766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 </w:t>
            </w:r>
          </w:p>
        </w:tc>
        <w:tc>
          <w:tcPr>
            <w:tcW w:w="2769" w:type="dxa"/>
          </w:tcPr>
          <w:p w:rsidR="00722405" w:rsidRDefault="00722405" w:rsidP="008B1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405" w:rsidTr="00722405">
        <w:tc>
          <w:tcPr>
            <w:tcW w:w="1101" w:type="dxa"/>
          </w:tcPr>
          <w:p w:rsidR="00722405" w:rsidRPr="00722405" w:rsidRDefault="00722405" w:rsidP="0072240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722405" w:rsidRDefault="00766528" w:rsidP="00766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2769" w:type="dxa"/>
          </w:tcPr>
          <w:p w:rsidR="00722405" w:rsidRDefault="00722405" w:rsidP="008B1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405" w:rsidTr="00722405">
        <w:tc>
          <w:tcPr>
            <w:tcW w:w="1101" w:type="dxa"/>
          </w:tcPr>
          <w:p w:rsidR="00722405" w:rsidRPr="00722405" w:rsidRDefault="00722405" w:rsidP="0072240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722405" w:rsidRDefault="00722405" w:rsidP="008B16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2769" w:type="dxa"/>
          </w:tcPr>
          <w:p w:rsidR="00722405" w:rsidRDefault="00722405" w:rsidP="008B1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405" w:rsidTr="00722405">
        <w:tc>
          <w:tcPr>
            <w:tcW w:w="1101" w:type="dxa"/>
          </w:tcPr>
          <w:p w:rsidR="00722405" w:rsidRPr="00722405" w:rsidRDefault="00722405" w:rsidP="0072240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722405" w:rsidRDefault="00722405" w:rsidP="008B16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2769" w:type="dxa"/>
          </w:tcPr>
          <w:p w:rsidR="00722405" w:rsidRDefault="00722405" w:rsidP="008B1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405" w:rsidTr="00722405">
        <w:tc>
          <w:tcPr>
            <w:tcW w:w="1101" w:type="dxa"/>
          </w:tcPr>
          <w:p w:rsidR="00722405" w:rsidRPr="00722405" w:rsidRDefault="00722405" w:rsidP="0072240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722405" w:rsidRDefault="00722405" w:rsidP="008B16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769" w:type="dxa"/>
          </w:tcPr>
          <w:p w:rsidR="00722405" w:rsidRDefault="00722405" w:rsidP="008B1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405" w:rsidTr="00722405">
        <w:tc>
          <w:tcPr>
            <w:tcW w:w="1101" w:type="dxa"/>
          </w:tcPr>
          <w:p w:rsidR="00722405" w:rsidRPr="00722405" w:rsidRDefault="00722405" w:rsidP="0072240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722405" w:rsidRDefault="00722405" w:rsidP="008B16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2769" w:type="dxa"/>
          </w:tcPr>
          <w:p w:rsidR="00722405" w:rsidRDefault="00722405" w:rsidP="008B1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160B" w:rsidRDefault="008B160B" w:rsidP="008B16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0BB0" w:rsidRDefault="00290BB0" w:rsidP="008B16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6E59" w:rsidRDefault="00766528" w:rsidP="008B16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Согласие участника конкурса </w:t>
      </w:r>
    </w:p>
    <w:p w:rsidR="000F6E59" w:rsidRDefault="000F6E59" w:rsidP="008B16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6E59" w:rsidRPr="00977485" w:rsidRDefault="000F6E59" w:rsidP="000F6E59">
      <w:pPr>
        <w:pStyle w:val="a5"/>
        <w:shd w:val="clear" w:color="auto" w:fill="FFFFFF"/>
        <w:ind w:firstLine="709"/>
        <w:jc w:val="both"/>
      </w:pPr>
      <w:r w:rsidRPr="00977485">
        <w:t xml:space="preserve">Согласен (согласна) на обработку моих персональных данных в порядке, установленном Федеральным законом от 27 июля 2006г. №152-Ф3 «О персональных данных» (Собрание законодательства Российской Федерации, 2006, №31, ст. 3451) </w:t>
      </w:r>
    </w:p>
    <w:p w:rsidR="000F6E59" w:rsidRPr="00977485" w:rsidRDefault="00766528" w:rsidP="00766528">
      <w:pPr>
        <w:pStyle w:val="a5"/>
        <w:shd w:val="clear" w:color="auto" w:fill="FFFFFF"/>
        <w:ind w:firstLine="709"/>
        <w:jc w:val="both"/>
      </w:pPr>
      <w:r>
        <w:t xml:space="preserve">                                           </w:t>
      </w:r>
      <w:r w:rsidR="000F6E59" w:rsidRPr="00977485">
        <w:t>________________</w:t>
      </w:r>
      <w:r>
        <w:t>/___________________________</w:t>
      </w:r>
    </w:p>
    <w:p w:rsidR="000F6E59" w:rsidRPr="00977485" w:rsidRDefault="00766528" w:rsidP="00766528">
      <w:pPr>
        <w:pStyle w:val="a5"/>
        <w:shd w:val="clear" w:color="auto" w:fill="FFFFFF"/>
        <w:ind w:firstLine="709"/>
      </w:pPr>
      <w:r>
        <w:rPr>
          <w:sz w:val="16"/>
          <w:szCs w:val="16"/>
        </w:rPr>
        <w:t xml:space="preserve">                                                                                   </w:t>
      </w:r>
      <w:r w:rsidR="000F6E59" w:rsidRPr="00977485">
        <w:rPr>
          <w:sz w:val="16"/>
          <w:szCs w:val="16"/>
        </w:rPr>
        <w:t>(подпись)</w:t>
      </w:r>
      <w:r>
        <w:rPr>
          <w:sz w:val="16"/>
          <w:szCs w:val="16"/>
        </w:rPr>
        <w:t xml:space="preserve">                            (Ф.И.О.</w:t>
      </w:r>
      <w:proofErr w:type="gramStart"/>
      <w:r>
        <w:rPr>
          <w:sz w:val="16"/>
          <w:szCs w:val="16"/>
        </w:rPr>
        <w:t xml:space="preserve"> )</w:t>
      </w:r>
      <w:proofErr w:type="gramEnd"/>
    </w:p>
    <w:p w:rsidR="000F6E59" w:rsidRDefault="00766528" w:rsidP="008B16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6528" w:rsidRDefault="00766528" w:rsidP="008B16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6528" w:rsidRDefault="00766528" w:rsidP="007665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Согласие руководителя конкурсанта </w:t>
      </w:r>
    </w:p>
    <w:p w:rsidR="00766528" w:rsidRDefault="00766528" w:rsidP="007665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6528" w:rsidRPr="00977485" w:rsidRDefault="00766528" w:rsidP="00766528">
      <w:pPr>
        <w:pStyle w:val="a5"/>
        <w:shd w:val="clear" w:color="auto" w:fill="FFFFFF"/>
        <w:ind w:firstLine="709"/>
        <w:jc w:val="both"/>
      </w:pPr>
      <w:proofErr w:type="gramStart"/>
      <w:r w:rsidRPr="00977485">
        <w:t>Согласен</w:t>
      </w:r>
      <w:proofErr w:type="gramEnd"/>
      <w:r w:rsidRPr="00977485">
        <w:t xml:space="preserve"> (согласна) на обработку моих персональных данных в порядке, установленном Федеральным законом от 27 июля 2006г. №152-Ф3 «О персональных данных» (Собрание законодательства Российской Федерации, 2006, №31, ст. 3451) </w:t>
      </w:r>
    </w:p>
    <w:p w:rsidR="00766528" w:rsidRPr="00977485" w:rsidRDefault="00766528" w:rsidP="00766528">
      <w:pPr>
        <w:pStyle w:val="a5"/>
        <w:shd w:val="clear" w:color="auto" w:fill="FFFFFF"/>
        <w:ind w:firstLine="709"/>
        <w:jc w:val="both"/>
      </w:pPr>
      <w:r>
        <w:t xml:space="preserve">                                           </w:t>
      </w:r>
      <w:r w:rsidRPr="00977485">
        <w:t>________________</w:t>
      </w:r>
      <w:r>
        <w:t>/___________________________</w:t>
      </w:r>
    </w:p>
    <w:p w:rsidR="00766528" w:rsidRPr="00977485" w:rsidRDefault="00766528" w:rsidP="00766528">
      <w:pPr>
        <w:pStyle w:val="a5"/>
        <w:shd w:val="clear" w:color="auto" w:fill="FFFFFF"/>
        <w:ind w:firstLine="709"/>
      </w:pPr>
      <w:r>
        <w:rPr>
          <w:sz w:val="16"/>
          <w:szCs w:val="16"/>
        </w:rPr>
        <w:t xml:space="preserve">                                                                                   </w:t>
      </w:r>
      <w:r w:rsidRPr="00977485">
        <w:rPr>
          <w:sz w:val="16"/>
          <w:szCs w:val="16"/>
        </w:rPr>
        <w:t>(подпись)</w:t>
      </w:r>
      <w:r>
        <w:rPr>
          <w:sz w:val="16"/>
          <w:szCs w:val="16"/>
        </w:rPr>
        <w:t xml:space="preserve">                            (Ф.И.О.</w:t>
      </w:r>
      <w:proofErr w:type="gramStart"/>
      <w:r>
        <w:rPr>
          <w:sz w:val="16"/>
          <w:szCs w:val="16"/>
        </w:rPr>
        <w:t xml:space="preserve"> )</w:t>
      </w:r>
      <w:proofErr w:type="gramEnd"/>
    </w:p>
    <w:p w:rsidR="00766528" w:rsidRPr="000F6E59" w:rsidRDefault="00766528" w:rsidP="008B16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66528" w:rsidRPr="000F6E59" w:rsidSect="00DB7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61B90"/>
    <w:multiLevelType w:val="hybridMultilevel"/>
    <w:tmpl w:val="3E84B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72EC5"/>
    <w:multiLevelType w:val="hybridMultilevel"/>
    <w:tmpl w:val="E6640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AB70D8"/>
    <w:multiLevelType w:val="hybridMultilevel"/>
    <w:tmpl w:val="B3B82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160B"/>
    <w:rsid w:val="00086624"/>
    <w:rsid w:val="000F6E59"/>
    <w:rsid w:val="00184A16"/>
    <w:rsid w:val="00221BD1"/>
    <w:rsid w:val="002633C8"/>
    <w:rsid w:val="00290BB0"/>
    <w:rsid w:val="003945A4"/>
    <w:rsid w:val="003F3BEE"/>
    <w:rsid w:val="0049786F"/>
    <w:rsid w:val="005208D3"/>
    <w:rsid w:val="005E1992"/>
    <w:rsid w:val="00647158"/>
    <w:rsid w:val="006973B6"/>
    <w:rsid w:val="006C76A3"/>
    <w:rsid w:val="00722405"/>
    <w:rsid w:val="00735CDD"/>
    <w:rsid w:val="00741B77"/>
    <w:rsid w:val="00766528"/>
    <w:rsid w:val="00847A7C"/>
    <w:rsid w:val="008B160B"/>
    <w:rsid w:val="008F72FB"/>
    <w:rsid w:val="009C4AEF"/>
    <w:rsid w:val="00A56971"/>
    <w:rsid w:val="00B368A3"/>
    <w:rsid w:val="00B45CAD"/>
    <w:rsid w:val="00BA09CE"/>
    <w:rsid w:val="00BE0510"/>
    <w:rsid w:val="00C23E6D"/>
    <w:rsid w:val="00CA4500"/>
    <w:rsid w:val="00CC7C19"/>
    <w:rsid w:val="00DB7016"/>
    <w:rsid w:val="00E75D5A"/>
    <w:rsid w:val="00EB256F"/>
    <w:rsid w:val="00EC6B78"/>
    <w:rsid w:val="00F14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6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2405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0F6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0F6E5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комисиия</dc:creator>
  <cp:keywords/>
  <dc:description/>
  <cp:lastModifiedBy>Приемная комисиия</cp:lastModifiedBy>
  <cp:revision>7</cp:revision>
  <dcterms:created xsi:type="dcterms:W3CDTF">2018-02-02T10:01:00Z</dcterms:created>
  <dcterms:modified xsi:type="dcterms:W3CDTF">2018-12-06T10:42:00Z</dcterms:modified>
</cp:coreProperties>
</file>